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78272" w14:textId="77777777" w:rsidR="00563B0A" w:rsidRPr="00204785" w:rsidRDefault="000B288B" w:rsidP="00563B0A">
      <w:pPr>
        <w:spacing w:before="100" w:beforeAutospacing="1"/>
        <w:jc w:val="left"/>
        <w:rPr>
          <w:rFonts w:ascii="Times New Roman" w:hAnsi="Times New Roman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Załącznik nr 3</w:t>
      </w:r>
    </w:p>
    <w:p w14:paraId="3BE45742" w14:textId="77777777" w:rsidR="001F6787" w:rsidRPr="004E6E9D" w:rsidRDefault="001F6787" w:rsidP="001F6787">
      <w:pPr>
        <w:spacing w:before="100" w:beforeAutospacing="1"/>
        <w:jc w:val="center"/>
        <w:rPr>
          <w:rFonts w:cs="Arial"/>
          <w:color w:val="000000"/>
        </w:rPr>
      </w:pPr>
      <w:bookmarkStart w:id="0" w:name="_GoBack1"/>
      <w:bookmarkEnd w:id="0"/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14:paraId="41F464F4" w14:textId="77777777" w:rsidR="00563B0A" w:rsidRDefault="00563B0A" w:rsidP="00563B0A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</w:p>
    <w:p w14:paraId="25BE9843" w14:textId="22DF2778" w:rsidR="00563B0A" w:rsidRPr="00BF6573" w:rsidRDefault="00563B0A" w:rsidP="00563B0A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Na potrzeby postępowania o udzielenie zamówienia nr </w:t>
      </w:r>
      <w:r w:rsidR="009D4E03">
        <w:rPr>
          <w:rFonts w:asciiTheme="minorHAnsi" w:hAnsiTheme="minorHAnsi" w:cs="Calibri"/>
          <w:color w:val="000000"/>
          <w:sz w:val="20"/>
          <w:szCs w:val="20"/>
        </w:rPr>
        <w:t>1/09</w:t>
      </w:r>
      <w:r w:rsidR="00BA29D7">
        <w:rPr>
          <w:rFonts w:asciiTheme="minorHAnsi" w:hAnsiTheme="minorHAnsi" w:cs="Calibri"/>
          <w:color w:val="000000"/>
          <w:sz w:val="20"/>
          <w:szCs w:val="20"/>
        </w:rPr>
        <w:t>/20</w:t>
      </w:r>
      <w:r w:rsidR="00EF5DEB">
        <w:rPr>
          <w:rFonts w:asciiTheme="minorHAnsi" w:hAnsiTheme="minorHAnsi" w:cs="Calibri"/>
          <w:color w:val="000000"/>
          <w:sz w:val="20"/>
          <w:szCs w:val="20"/>
        </w:rPr>
        <w:t>21</w:t>
      </w:r>
      <w:r w:rsidR="00BF6573">
        <w:rPr>
          <w:rFonts w:asciiTheme="minorHAnsi" w:hAnsiTheme="minorHAnsi" w:cs="Calibri"/>
          <w:color w:val="000000"/>
          <w:sz w:val="20"/>
          <w:szCs w:val="20"/>
        </w:rPr>
        <w:t>/ZSGłuchów</w:t>
      </w:r>
      <w:r w:rsidR="00BA29D7">
        <w:rPr>
          <w:rFonts w:asciiTheme="minorHAnsi" w:hAnsiTheme="minorHAnsi" w:cs="Calibri"/>
          <w:color w:val="000000"/>
          <w:sz w:val="20"/>
          <w:szCs w:val="20"/>
        </w:rPr>
        <w:t>/P</w:t>
      </w:r>
      <w:r w:rsidR="00BA29D7" w:rsidRPr="001A3CC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>na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1F6787">
        <w:rPr>
          <w:rFonts w:asciiTheme="minorHAnsi" w:hAnsiTheme="minorHAnsi" w:cs="Calibri"/>
          <w:color w:val="000000"/>
          <w:sz w:val="20"/>
          <w:szCs w:val="20"/>
        </w:rPr>
        <w:t xml:space="preserve">dostawę specjalistycznego sprzętu i materiałów dydaktycznych w celu </w:t>
      </w:r>
      <w:r w:rsidR="001F6787">
        <w:rPr>
          <w:rFonts w:asciiTheme="minorHAnsi" w:hAnsiTheme="minorHAnsi"/>
          <w:sz w:val="20"/>
          <w:szCs w:val="20"/>
        </w:rPr>
        <w:t xml:space="preserve">doposażenia </w:t>
      </w:r>
      <w:r>
        <w:rPr>
          <w:rFonts w:asciiTheme="minorHAnsi" w:hAnsiTheme="minorHAnsi"/>
          <w:sz w:val="20"/>
          <w:szCs w:val="20"/>
        </w:rPr>
        <w:t xml:space="preserve">pracowni zawodowych niezbędnych </w:t>
      </w:r>
      <w:r w:rsidRPr="00181A83">
        <w:rPr>
          <w:rFonts w:asciiTheme="minorHAnsi" w:hAnsiTheme="minorHAnsi"/>
          <w:sz w:val="20"/>
          <w:szCs w:val="20"/>
        </w:rPr>
        <w:t xml:space="preserve">do realizacji projektu </w:t>
      </w:r>
      <w:r w:rsidRPr="0094714D">
        <w:rPr>
          <w:rFonts w:asciiTheme="minorHAnsi" w:hAnsiTheme="minorHAnsi"/>
          <w:sz w:val="20"/>
          <w:szCs w:val="20"/>
        </w:rPr>
        <w:t>„</w:t>
      </w:r>
      <w:r w:rsidRPr="00FF4F3A">
        <w:rPr>
          <w:rFonts w:asciiTheme="minorHAnsi" w:hAnsiTheme="minorHAnsi"/>
          <w:sz w:val="20"/>
          <w:szCs w:val="20"/>
        </w:rPr>
        <w:t>Uczeń - pracownik - przedsiębiorca. Ścieżka do sukcesu osobistego i zawodowego - II Edycja</w:t>
      </w:r>
      <w:r>
        <w:rPr>
          <w:rFonts w:asciiTheme="minorHAnsi" w:hAnsiTheme="minorHAnsi"/>
          <w:sz w:val="20"/>
          <w:szCs w:val="20"/>
        </w:rPr>
        <w:t xml:space="preserve">”,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realizowanego przez </w:t>
      </w:r>
      <w:r>
        <w:rPr>
          <w:rFonts w:asciiTheme="minorHAnsi" w:hAnsiTheme="minorHAnsi" w:cs="Calibri"/>
          <w:iCs/>
          <w:color w:val="000000"/>
          <w:sz w:val="20"/>
          <w:szCs w:val="20"/>
        </w:rPr>
        <w:t>Zespół Szkół w Głuchowie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>,</w:t>
      </w:r>
      <w:r w:rsidRPr="001A3CC8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 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>współfinansowanego ze środków Europejskiego Funduszu Społecznego w ramach Regionalnego Programu Operacyjnego Województwa Łódzkiego na lata 2014-2020, Oś Priorytetowa XI – Edukacja Kwalifik</w:t>
      </w:r>
      <w:r>
        <w:rPr>
          <w:rFonts w:asciiTheme="minorHAnsi" w:hAnsiTheme="minorHAnsi" w:cs="Calibri"/>
          <w:color w:val="000000"/>
          <w:sz w:val="20"/>
          <w:szCs w:val="20"/>
        </w:rPr>
        <w:t>acje Umiejętności, Działanie XI.3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 – </w:t>
      </w:r>
      <w:r>
        <w:rPr>
          <w:rFonts w:asciiTheme="minorHAnsi" w:hAnsiTheme="minorHAnsi" w:cs="Calibri"/>
          <w:color w:val="000000"/>
          <w:sz w:val="20"/>
          <w:szCs w:val="20"/>
        </w:rPr>
        <w:t>Kształcenie zawodowe</w:t>
      </w:r>
    </w:p>
    <w:p w14:paraId="1BE40088" w14:textId="77777777" w:rsidR="00563B0A" w:rsidRPr="00204785" w:rsidRDefault="00563B0A" w:rsidP="00563B0A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20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4"/>
        <w:gridCol w:w="6048"/>
        <w:gridCol w:w="2702"/>
      </w:tblGrid>
      <w:tr w:rsidR="00563B0A" w:rsidRPr="00204785" w14:paraId="0BCF6319" w14:textId="77777777" w:rsidTr="00F03CF9">
        <w:trPr>
          <w:trHeight w:val="708"/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4F5321B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D900157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8901DAE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563B0A" w:rsidRPr="00204785" w14:paraId="305E11F5" w14:textId="77777777" w:rsidTr="00F03CF9">
        <w:trPr>
          <w:trHeight w:val="691"/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19631E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EFC2FBF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BC06E8E" w14:textId="77777777" w:rsidR="00563B0A" w:rsidRPr="00204785" w:rsidRDefault="00563B0A" w:rsidP="00597CE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63B0A" w:rsidRPr="00204785" w14:paraId="05909BE3" w14:textId="77777777" w:rsidTr="00F03CF9">
        <w:trPr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19B7C9E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50880A8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23C7CE8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563B0A" w:rsidRPr="00204785" w14:paraId="2FE1D2E6" w14:textId="77777777" w:rsidTr="00F03CF9">
        <w:trPr>
          <w:tblCellSpacing w:w="0" w:type="dxa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7B91182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1E16AFD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FD23FAE" w14:textId="77777777" w:rsidR="00563B0A" w:rsidRPr="00204785" w:rsidRDefault="00563B0A" w:rsidP="00597CE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24360D3E" w14:textId="77777777" w:rsidR="001E367F" w:rsidRDefault="001E367F" w:rsidP="001E367F">
      <w:pPr>
        <w:spacing w:before="100" w:beforeAutospacing="1"/>
        <w:jc w:val="left"/>
        <w:rPr>
          <w:rFonts w:cs="Arial"/>
          <w:color w:val="000000"/>
        </w:rPr>
      </w:pPr>
    </w:p>
    <w:p w14:paraId="27F95B73" w14:textId="77777777" w:rsidR="001E367F" w:rsidRDefault="001E367F" w:rsidP="001E367F">
      <w:pPr>
        <w:spacing w:before="100" w:beforeAutospacing="1"/>
        <w:jc w:val="left"/>
        <w:rPr>
          <w:rFonts w:cs="Arial"/>
          <w:color w:val="000000"/>
        </w:rPr>
      </w:pPr>
      <w:r w:rsidRPr="00D84B5C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108 ust. 1 oraz art. 109 ust. 1 pkt 4) ustawy z dnia 11 września 2019r. Prawo zamówień publicznych.</w:t>
      </w:r>
    </w:p>
    <w:p w14:paraId="4E645C7B" w14:textId="77777777" w:rsidR="00563B0A" w:rsidRDefault="00563B0A" w:rsidP="00563B0A">
      <w:pPr>
        <w:spacing w:before="100" w:beforeAutospacing="1"/>
        <w:ind w:left="720"/>
        <w:jc w:val="left"/>
        <w:rPr>
          <w:rFonts w:cs="Arial"/>
          <w:color w:val="000000"/>
        </w:rPr>
      </w:pPr>
    </w:p>
    <w:p w14:paraId="7B3CCB39" w14:textId="77777777" w:rsidR="000B288B" w:rsidRDefault="000B288B" w:rsidP="00563B0A">
      <w:pPr>
        <w:spacing w:before="100" w:beforeAutospacing="1"/>
        <w:ind w:left="720"/>
        <w:jc w:val="left"/>
        <w:rPr>
          <w:rFonts w:cs="Arial"/>
          <w:color w:val="000000"/>
        </w:rPr>
      </w:pPr>
    </w:p>
    <w:p w14:paraId="664D432A" w14:textId="77777777" w:rsidR="000B288B" w:rsidRDefault="000B288B" w:rsidP="00563B0A">
      <w:pPr>
        <w:spacing w:before="100" w:beforeAutospacing="1"/>
        <w:ind w:left="720"/>
        <w:jc w:val="left"/>
        <w:rPr>
          <w:rFonts w:cs="Arial"/>
          <w:color w:val="000000"/>
        </w:rPr>
      </w:pPr>
    </w:p>
    <w:p w14:paraId="3D168D08" w14:textId="77777777" w:rsidR="00563B0A" w:rsidRDefault="00563B0A" w:rsidP="00563B0A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B124F9" wp14:editId="02E416BD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14DFA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09793894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0A7C478E" w14:textId="77777777" w:rsidR="00563B0A" w:rsidRDefault="00563B0A" w:rsidP="00563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F63D7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563B0A" w:rsidRDefault="00563B0A" w:rsidP="00563B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48FF92" wp14:editId="22812C48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475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B45AB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235CA08B" w14:textId="77777777" w:rsidR="00563B0A" w:rsidRPr="002E21CB" w:rsidRDefault="00563B0A" w:rsidP="00563B0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8285C62" id="Pole tekstowe 2" o:spid="_x0000_s1027" type="#_x0000_t202" style="position:absolute;left:0;text-align:left;margin-left:2.35pt;margin-top:39.8pt;width:192.5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g2iQIAABsFAAAOAAAAZHJzL2Uyb0RvYy54bWysVNuO0zAQfUfiHyy/d3PB2TbRpqu9UIS0&#10;wEoLH+AmTmPheILtNlkQ/87YabtdLhJC5MGxPePjmTlnfHE5dorshLESdEmTs5gSoSuopd6U9NPH&#10;1WxBiXVc11yBFiV9FJZeLl++uBj6QqTQgqqFIQiibTH0JW2d64soslUrOm7PoBcajQ2Yjjtcmk1U&#10;Gz4geqeiNI7PowFM3RuohLW4ezsZ6TLgN42o3IemscIRVVKMzYXRhHHtx2h5wYuN4X0rq30Y/B+i&#10;6LjUeOkR6pY7TrZG/gLVycqAhcadVdBF0DSyEiEHzCaJf8rmoeW9CLlgcWx/LJP9f7DV+929IbIu&#10;aUqJ5h1SdA9KECc+WweDIKkv0dDbAj0fevR14zWMSHVI1/Z3UH22RMNNy/VGXBkDQyt4jSEm/mR0&#10;cnTCsR5kPbyDGu/iWwcBaGxM5+uHFSGIjlQ9HukRoyMVbqaMsXmGpgptrxYZY1m4gheH072x7o2A&#10;jvhJSQ3SH9D57s46Hw0vDi7+MgtK1iupVFiYzfpGGbLjKJVV+Pboz9yU9s4a/LEJcdrBIPEOb/Ph&#10;Buq/5UnK4us0n63OF/MZW7Fsls/jxSxO8uv8PGY5u1199wEmrGhlXQt9J7U4yDBhf0fzviEmAQUh&#10;kqGkeZZmE0V/TDIO3++S7KTDrlSyK+ni6MQLT+xrXWPavHBcqmkePQ8/VBlrcPiHqgQZeOYnDbhx&#10;PQbRBY14iayhfkRdGEDakGF8UXDSgvlKyYDdWVL7ZcuNoES91aitPGHMt3NYsGye4sKcWtanFq4r&#10;hCqpo2Sa3rjpCdj2Rm5avGlSs4Yr1GMjg1SeotqrGDsw5LR/LXyLn66D19ObtvwBAAD//wMAUEsD&#10;BBQABgAIAAAAIQA/wG/E3QAAAAgBAAAPAAAAZHJzL2Rvd25yZXYueG1sTI/LasMwEEX3hf6DmEJ3&#10;jZwHceJaDqVgWvAqST9AtsYPbI2MpTju33e6apcz93DnTHpa7CBmnHznSMF6FYFAqpzpqFHwdc1f&#10;DiB80GT04AgVfKOHU/b4kOrEuDudcb6ERnAJ+UQraEMYEyl91aLVfuVGJM5qN1kdeJwaaSZ953I7&#10;yE0U7aXVHfGFVo/43mLVX25WwWdR5fWmsPUc+rXti3P5kdexUs9Py9sriIBL+IPhV5/VIWOn0t3I&#10;eDEo2MUMKoiPexAcbw9HXpTM7aItyCyV/x/IfgAAAP//AwBQSwECLQAUAAYACAAAACEAtoM4kv4A&#10;AADhAQAAEwAAAAAAAAAAAAAAAAAAAAAAW0NvbnRlbnRfVHlwZXNdLnhtbFBLAQItABQABgAIAAAA&#10;IQA4/SH/1gAAAJQBAAALAAAAAAAAAAAAAAAAAC8BAABfcmVscy8ucmVsc1BLAQItABQABgAIAAAA&#10;IQDVo+g2iQIAABsFAAAOAAAAAAAAAAAAAAAAAC4CAABkcnMvZTJvRG9jLnhtbFBLAQItABQABgAI&#10;AAAAIQA/wG/E3QAAAAgBAAAPAAAAAAAAAAAAAAAAAOMEAABkcnMvZG93bnJldi54bWxQSwUGAAAA&#10;AAQABADzAAAA7QUAAAAA&#10;" stroked="f">
                <v:textbox>
                  <w:txbxContent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563B0A" w:rsidRPr="002E21CB" w:rsidRDefault="00563B0A" w:rsidP="00563B0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D3F87" w14:textId="77777777" w:rsidR="00563B0A" w:rsidRPr="00204785" w:rsidRDefault="00563B0A" w:rsidP="00563B0A">
      <w:pPr>
        <w:spacing w:before="100" w:beforeAutospacing="1"/>
        <w:jc w:val="left"/>
        <w:rPr>
          <w:rFonts w:cs="Arial"/>
          <w:color w:val="000000"/>
        </w:rPr>
      </w:pPr>
    </w:p>
    <w:p w14:paraId="53EAECCB" w14:textId="77777777" w:rsidR="00563B0A" w:rsidRPr="00414833" w:rsidRDefault="00563B0A" w:rsidP="00563B0A">
      <w:pPr>
        <w:rPr>
          <w:szCs w:val="18"/>
        </w:rPr>
      </w:pPr>
    </w:p>
    <w:p w14:paraId="768AFDE9" w14:textId="77777777" w:rsidR="00CC7AD6" w:rsidRDefault="00CC7AD6" w:rsidP="00CC7AD6">
      <w:pPr>
        <w:rPr>
          <w:rFonts w:asciiTheme="minorHAnsi" w:hAnsiTheme="minorHAnsi"/>
          <w:sz w:val="18"/>
          <w:szCs w:val="18"/>
        </w:rPr>
      </w:pPr>
    </w:p>
    <w:p w14:paraId="4D3BCF80" w14:textId="77777777" w:rsidR="00301326" w:rsidRDefault="00301326" w:rsidP="00CC7AD6">
      <w:pPr>
        <w:rPr>
          <w:rFonts w:asciiTheme="minorHAnsi" w:hAnsiTheme="minorHAnsi"/>
          <w:sz w:val="18"/>
          <w:szCs w:val="18"/>
        </w:rPr>
      </w:pPr>
      <w:bookmarkStart w:id="1" w:name="_GoBack"/>
      <w:bookmarkEnd w:id="1"/>
    </w:p>
    <w:p w14:paraId="0A944515" w14:textId="77777777"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14:paraId="752AF976" w14:textId="77777777" w:rsidR="00CC7AD6" w:rsidRPr="00CC7AD6" w:rsidRDefault="00CC7AD6" w:rsidP="00CC7AD6">
      <w:pPr>
        <w:ind w:firstLine="708"/>
        <w:rPr>
          <w:rFonts w:asciiTheme="minorHAnsi" w:hAnsiTheme="minorHAnsi"/>
          <w:sz w:val="22"/>
          <w:szCs w:val="18"/>
        </w:rPr>
      </w:pPr>
    </w:p>
    <w:sectPr w:rsidR="00CC7AD6" w:rsidRPr="00CC7AD6" w:rsidSect="00FC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5EFDA" w14:textId="77777777" w:rsidR="00E50663" w:rsidRDefault="00E50663" w:rsidP="00346F34">
      <w:r>
        <w:separator/>
      </w:r>
    </w:p>
  </w:endnote>
  <w:endnote w:type="continuationSeparator" w:id="0">
    <w:p w14:paraId="619D8039" w14:textId="77777777" w:rsidR="00E50663" w:rsidRDefault="00E50663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AFDC0" w14:textId="77777777" w:rsidR="00440923" w:rsidRDefault="004409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48CA6" w14:textId="77777777" w:rsidR="000D53C3" w:rsidRPr="0044092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6AE49DDC" w14:textId="679DF5B8" w:rsidR="00440923" w:rsidRPr="00440923" w:rsidRDefault="00440923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 w:rsidRPr="00440923">
      <w:rPr>
        <w:rFonts w:ascii="Calibri" w:hAnsi="Calibri"/>
        <w:b/>
        <w:sz w:val="18"/>
        <w:szCs w:val="18"/>
      </w:rPr>
      <w:t>Zespół Szkół w Głuchowie</w:t>
    </w:r>
  </w:p>
  <w:p w14:paraId="2EB40ADC" w14:textId="4C92C863" w:rsidR="000D53C3" w:rsidRPr="00F03CF9" w:rsidRDefault="00440923" w:rsidP="009F0880">
    <w:pPr>
      <w:pStyle w:val="Stopka"/>
      <w:rPr>
        <w:rFonts w:ascii="Calibri" w:hAnsi="Calibri"/>
        <w:bCs/>
        <w:sz w:val="18"/>
        <w:szCs w:val="18"/>
      </w:rPr>
    </w:pPr>
    <w:r w:rsidRPr="00440923">
      <w:rPr>
        <w:rFonts w:ascii="Calibri" w:hAnsi="Calibri"/>
        <w:bCs/>
        <w:sz w:val="18"/>
        <w:szCs w:val="18"/>
      </w:rPr>
      <w:t>Plac Uniwersytecki 3, 96-130 Głuchów</w:t>
    </w:r>
    <w:r w:rsidR="00F03CF9">
      <w:rPr>
        <w:rFonts w:ascii="Calibri" w:hAnsi="Calibri"/>
        <w:bCs/>
        <w:sz w:val="18"/>
        <w:szCs w:val="18"/>
      </w:rPr>
      <w:t xml:space="preserve">, </w:t>
    </w:r>
    <w:r w:rsidR="000D53C3" w:rsidRPr="00EF5DEB">
      <w:rPr>
        <w:rFonts w:ascii="Calibri" w:hAnsi="Calibri"/>
        <w:sz w:val="18"/>
        <w:szCs w:val="18"/>
      </w:rPr>
      <w:t xml:space="preserve">tel.: </w:t>
    </w:r>
    <w:r w:rsidR="00FA472C" w:rsidRPr="00EF5DEB">
      <w:rPr>
        <w:rFonts w:ascii="Calibri" w:hAnsi="Calibri"/>
        <w:sz w:val="18"/>
        <w:szCs w:val="18"/>
      </w:rPr>
      <w:t>(4</w:t>
    </w:r>
    <w:r w:rsidRPr="00EF5DEB">
      <w:rPr>
        <w:rFonts w:ascii="Calibri" w:hAnsi="Calibri"/>
        <w:sz w:val="18"/>
        <w:szCs w:val="18"/>
      </w:rPr>
      <w:t>6</w:t>
    </w:r>
    <w:r w:rsidR="00FA472C" w:rsidRPr="00EF5DEB">
      <w:rPr>
        <w:rFonts w:ascii="Calibri" w:hAnsi="Calibri"/>
        <w:sz w:val="18"/>
        <w:szCs w:val="18"/>
      </w:rPr>
      <w:t>)</w:t>
    </w:r>
    <w:r w:rsidRPr="00EF5DEB">
      <w:rPr>
        <w:rFonts w:ascii="Calibri" w:hAnsi="Calibri"/>
        <w:sz w:val="18"/>
        <w:szCs w:val="18"/>
      </w:rPr>
      <w:t xml:space="preserve"> 815 70 79</w:t>
    </w:r>
    <w:r w:rsidR="00F03CF9">
      <w:rPr>
        <w:rFonts w:ascii="Calibri" w:hAnsi="Calibri"/>
        <w:bCs/>
        <w:sz w:val="18"/>
        <w:szCs w:val="18"/>
      </w:rPr>
      <w:t xml:space="preserve">, </w:t>
    </w:r>
    <w:r w:rsidR="00102835" w:rsidRPr="00EF5DEB">
      <w:rPr>
        <w:rFonts w:ascii="Calibri" w:hAnsi="Calibri"/>
        <w:sz w:val="18"/>
        <w:szCs w:val="18"/>
      </w:rPr>
      <w:t xml:space="preserve">e-mail: </w:t>
    </w:r>
    <w:r w:rsidRPr="00EF5DEB">
      <w:rPr>
        <w:rFonts w:ascii="Calibri" w:hAnsi="Calibri"/>
        <w:sz w:val="18"/>
        <w:szCs w:val="18"/>
      </w:rPr>
      <w:t>zspgluchow</w:t>
    </w:r>
    <w:r w:rsidR="00FA472C" w:rsidRPr="00EF5DEB">
      <w:rPr>
        <w:rFonts w:ascii="Calibri" w:hAnsi="Calibri"/>
        <w:sz w:val="18"/>
        <w:szCs w:val="18"/>
      </w:rPr>
      <w:t>.projekt@poczta.fm</w:t>
    </w:r>
  </w:p>
  <w:bookmarkEnd w:id="2"/>
  <w:p w14:paraId="4C117735" w14:textId="77777777" w:rsidR="000D53C3" w:rsidRPr="00EF5DEB" w:rsidRDefault="000D53C3" w:rsidP="00673993">
    <w:pPr>
      <w:tabs>
        <w:tab w:val="left" w:pos="7500"/>
      </w:tabs>
      <w:ind w:right="360"/>
    </w:pPr>
    <w:r w:rsidRPr="00EF5DEB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DF906" w14:textId="77777777" w:rsidR="00440923" w:rsidRDefault="004409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C643F" w14:textId="77777777" w:rsidR="00E50663" w:rsidRDefault="00E50663" w:rsidP="00346F34">
      <w:r>
        <w:separator/>
      </w:r>
    </w:p>
  </w:footnote>
  <w:footnote w:type="continuationSeparator" w:id="0">
    <w:p w14:paraId="78319084" w14:textId="77777777" w:rsidR="00E50663" w:rsidRDefault="00E50663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A263E" w14:textId="77777777" w:rsidR="00440923" w:rsidRDefault="004409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73D9E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A018C46" wp14:editId="486F1380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EC6B2" w14:textId="77777777" w:rsidR="000D53C3" w:rsidRPr="009510CD" w:rsidRDefault="000D53C3" w:rsidP="00440923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Uczeń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–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pracownik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-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przedsiębiorca. Ścieżka do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sukcesu osobistego i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zawodowego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440923" w:rsidRP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- II Edycja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  <w:r w:rsidR="00440923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510CD" w:rsidRDefault="000D53C3" w:rsidP="00440923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Uczeń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–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pracownik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-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przedsiębiorca. Ścieżka do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sukcesu osobistego i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zawodowego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440923" w:rsidRP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- II Edycja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  <w:r w:rsidR="00440923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84BE692" wp14:editId="42D95D69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7F63C331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3144251D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1E509C2F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36EF2" w14:textId="77777777" w:rsidR="00440923" w:rsidRDefault="004409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7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12217"/>
    <w:rsid w:val="00020ABD"/>
    <w:rsid w:val="00045142"/>
    <w:rsid w:val="00073665"/>
    <w:rsid w:val="00085F30"/>
    <w:rsid w:val="000B288B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367F"/>
    <w:rsid w:val="001E77A0"/>
    <w:rsid w:val="001F6787"/>
    <w:rsid w:val="00211FA8"/>
    <w:rsid w:val="00226A50"/>
    <w:rsid w:val="002637D7"/>
    <w:rsid w:val="00283D1F"/>
    <w:rsid w:val="00286B39"/>
    <w:rsid w:val="00287EAC"/>
    <w:rsid w:val="002A3C56"/>
    <w:rsid w:val="002B1F10"/>
    <w:rsid w:val="002B7901"/>
    <w:rsid w:val="002C0E59"/>
    <w:rsid w:val="002C5560"/>
    <w:rsid w:val="002C6E92"/>
    <w:rsid w:val="002D1C1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97FD1"/>
    <w:rsid w:val="003A1D63"/>
    <w:rsid w:val="003B4BB9"/>
    <w:rsid w:val="003E3D85"/>
    <w:rsid w:val="004348D9"/>
    <w:rsid w:val="00440923"/>
    <w:rsid w:val="004766CE"/>
    <w:rsid w:val="004913F2"/>
    <w:rsid w:val="004941AC"/>
    <w:rsid w:val="004C4448"/>
    <w:rsid w:val="00500B27"/>
    <w:rsid w:val="005068BA"/>
    <w:rsid w:val="0051112F"/>
    <w:rsid w:val="00523A28"/>
    <w:rsid w:val="00563B0A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20DF"/>
    <w:rsid w:val="00673993"/>
    <w:rsid w:val="00675036"/>
    <w:rsid w:val="006B62C8"/>
    <w:rsid w:val="006D3BAB"/>
    <w:rsid w:val="006F6EB2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66CCF"/>
    <w:rsid w:val="008F33AF"/>
    <w:rsid w:val="00906B20"/>
    <w:rsid w:val="00915CA5"/>
    <w:rsid w:val="0094128E"/>
    <w:rsid w:val="009732D5"/>
    <w:rsid w:val="00996EFE"/>
    <w:rsid w:val="009B37FE"/>
    <w:rsid w:val="009C0ECE"/>
    <w:rsid w:val="009C119A"/>
    <w:rsid w:val="009D4E03"/>
    <w:rsid w:val="009D6342"/>
    <w:rsid w:val="009F0880"/>
    <w:rsid w:val="00A14441"/>
    <w:rsid w:val="00A15FFD"/>
    <w:rsid w:val="00A227FF"/>
    <w:rsid w:val="00A6492B"/>
    <w:rsid w:val="00A651FA"/>
    <w:rsid w:val="00A720FF"/>
    <w:rsid w:val="00A73D0E"/>
    <w:rsid w:val="00A8654B"/>
    <w:rsid w:val="00A95409"/>
    <w:rsid w:val="00B520FF"/>
    <w:rsid w:val="00BA29D7"/>
    <w:rsid w:val="00BA4F26"/>
    <w:rsid w:val="00BD4CC4"/>
    <w:rsid w:val="00BE60EC"/>
    <w:rsid w:val="00BF6573"/>
    <w:rsid w:val="00BF7077"/>
    <w:rsid w:val="00C0617D"/>
    <w:rsid w:val="00C10240"/>
    <w:rsid w:val="00C12730"/>
    <w:rsid w:val="00C30973"/>
    <w:rsid w:val="00C374DC"/>
    <w:rsid w:val="00CB77FA"/>
    <w:rsid w:val="00CC7AD6"/>
    <w:rsid w:val="00CD165D"/>
    <w:rsid w:val="00CD17F4"/>
    <w:rsid w:val="00CD2B6D"/>
    <w:rsid w:val="00CE58B1"/>
    <w:rsid w:val="00D21808"/>
    <w:rsid w:val="00D3136A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50663"/>
    <w:rsid w:val="00E772FA"/>
    <w:rsid w:val="00E80FFC"/>
    <w:rsid w:val="00ED09B2"/>
    <w:rsid w:val="00EE3B7E"/>
    <w:rsid w:val="00EF5DEB"/>
    <w:rsid w:val="00F015CB"/>
    <w:rsid w:val="00F03CF9"/>
    <w:rsid w:val="00F3035D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D17E0"/>
  <w15:docId w15:val="{3BBF9AF5-F31B-467A-8218-2CBE7B0E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Konto Microsoft</cp:lastModifiedBy>
  <cp:revision>9</cp:revision>
  <cp:lastPrinted>2017-04-05T11:05:00Z</cp:lastPrinted>
  <dcterms:created xsi:type="dcterms:W3CDTF">2020-11-09T10:46:00Z</dcterms:created>
  <dcterms:modified xsi:type="dcterms:W3CDTF">2021-09-08T15:15:00Z</dcterms:modified>
</cp:coreProperties>
</file>